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4C" w:rsidRPr="00E65F68" w:rsidRDefault="00477F4C" w:rsidP="00477F4C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Phụ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lục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III: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Khung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kế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hoạch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giáo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dục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của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giáo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viên</w:t>
      </w:r>
      <w:proofErr w:type="spellEnd"/>
    </w:p>
    <w:p w:rsidR="00477F4C" w:rsidRDefault="00477F4C" w:rsidP="004570AA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Kèm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theo</w:t>
      </w:r>
      <w:proofErr w:type="spellEnd"/>
      <w:proofErr w:type="gram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Công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văn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5512/BGDĐT-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GDTrH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ngày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18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tháng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12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năm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2020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của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Bộ</w:t>
      </w:r>
      <w:proofErr w:type="spellEnd"/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GDĐT</w:t>
      </w:r>
      <w:r w:rsidRPr="00E65F6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70B26" w:rsidRPr="00E65F68" w:rsidRDefault="00170B26" w:rsidP="004570AA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8"/>
        <w:gridCol w:w="5952"/>
      </w:tblGrid>
      <w:tr w:rsidR="00477F4C" w:rsidRPr="00E65F68" w:rsidTr="00170B26">
        <w:tc>
          <w:tcPr>
            <w:tcW w:w="4128" w:type="dxa"/>
            <w:shd w:val="clear" w:color="auto" w:fill="FFFFFF"/>
            <w:vAlign w:val="center"/>
            <w:hideMark/>
          </w:tcPr>
          <w:p w:rsidR="00477F4C" w:rsidRPr="00C40115" w:rsidRDefault="0087162A" w:rsidP="0087162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TRƯỜNGTHCS LÝ THƯỜNG KIỆT</w:t>
            </w:r>
            <w:r w:rsidRPr="00E65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7F4C" w:rsidRPr="00E65F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TỔ: </w:t>
            </w:r>
            <w:r w:rsidRPr="00E65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KHXH</w:t>
            </w:r>
            <w:bookmarkStart w:id="0" w:name="_GoBack"/>
            <w:bookmarkEnd w:id="0"/>
          </w:p>
        </w:tc>
        <w:tc>
          <w:tcPr>
            <w:tcW w:w="5952" w:type="dxa"/>
            <w:shd w:val="clear" w:color="auto" w:fill="FFFFFF"/>
            <w:vAlign w:val="center"/>
            <w:hideMark/>
          </w:tcPr>
          <w:p w:rsidR="00477F4C" w:rsidRPr="00E65F68" w:rsidRDefault="00170B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          </w:t>
            </w:r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CỘNG HÒA XÃ HỘI CHỦ NGHĨA VIỆT NAM</w:t>
            </w:r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proofErr w:type="spellStart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Độc</w:t>
            </w:r>
            <w:proofErr w:type="spellEnd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lập</w:t>
            </w:r>
            <w:proofErr w:type="spellEnd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- </w:t>
            </w:r>
            <w:proofErr w:type="spellStart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Tự</w:t>
            </w:r>
            <w:proofErr w:type="spellEnd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do - </w:t>
            </w:r>
            <w:proofErr w:type="spellStart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Hạnh</w:t>
            </w:r>
            <w:proofErr w:type="spellEnd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phúc</w:t>
            </w:r>
            <w:proofErr w:type="spellEnd"/>
            <w:r w:rsidR="00477F4C" w:rsidRPr="00E65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  <w:t>---------------</w:t>
            </w:r>
          </w:p>
        </w:tc>
      </w:tr>
    </w:tbl>
    <w:p w:rsidR="00477F4C" w:rsidRPr="00E65F68" w:rsidRDefault="00477F4C" w:rsidP="00477F4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KẾ HOẠCH GIÁO DỤC CỦA GIÁO VIÊN</w:t>
      </w:r>
      <w:r w:rsidR="0087162A"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br/>
        <w:t>MÔN HỌC/HOẠT ĐỘNG GIÁO DỤC ĐỊA PHƯƠNG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, LỚP 7</w:t>
      </w:r>
    </w:p>
    <w:p w:rsidR="00477F4C" w:rsidRPr="00E65F68" w:rsidRDefault="000C157A" w:rsidP="00477F4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2023 – 2024)</w:t>
      </w:r>
    </w:p>
    <w:p w:rsidR="00477F4C" w:rsidRPr="00E65F68" w:rsidRDefault="00477F4C" w:rsidP="00477F4C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I.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Kế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hoạch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dạy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học</w:t>
      </w:r>
      <w:proofErr w:type="spellEnd"/>
    </w:p>
    <w:p w:rsidR="00477F4C" w:rsidRPr="00E65F68" w:rsidRDefault="00477F4C" w:rsidP="00477F4C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Phân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phối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chương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trình</w:t>
      </w:r>
      <w:proofErr w:type="spellEnd"/>
    </w:p>
    <w:tbl>
      <w:tblPr>
        <w:tblW w:w="13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1890"/>
        <w:gridCol w:w="4590"/>
        <w:gridCol w:w="2430"/>
        <w:gridCol w:w="2520"/>
      </w:tblGrid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2F755A" w:rsidRDefault="00D243F9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(1)</w:t>
            </w:r>
          </w:p>
          <w:p w:rsidR="00D243F9" w:rsidRPr="00E65F68" w:rsidRDefault="00D243F9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2F755A" w:rsidRDefault="00D243F9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(2)</w:t>
            </w:r>
          </w:p>
          <w:p w:rsidR="00D243F9" w:rsidRPr="00E65F68" w:rsidRDefault="00D243F9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  <w:proofErr w:type="spellEnd"/>
            <w:r w:rsidR="00D243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(3</w:t>
            </w:r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Thiết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bị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dạy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học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(4)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Địa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dạy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học</w:t>
            </w:r>
            <w:proofErr w:type="spellEnd"/>
            <w:r w:rsidRPr="00E65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(5)</w:t>
            </w:r>
          </w:p>
        </w:tc>
      </w:tr>
      <w:tr w:rsidR="002F755A" w:rsidRPr="00E65F68" w:rsidTr="00D243F9">
        <w:tc>
          <w:tcPr>
            <w:tcW w:w="13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HỌC KỲ I: 18 TUẦN, 18 TIẾT</w:t>
            </w:r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1,2,3,4,5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1,2,3,4,5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CHỦ ĐỀ 1: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kỷ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X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XVI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CHỦ ĐỀ 2.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ngòi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Quang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Nam.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CHỦ ĐỀ 2: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ngòi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Quang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Nam (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13,14,15,16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13,14,15,16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CHỦ ĐỀ 3: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lâm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3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2F755A" w:rsidRDefault="002F755A" w:rsidP="00D243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HỌC KỲ II: 17 TUẦN, 17 TIẾT</w:t>
            </w:r>
          </w:p>
          <w:p w:rsidR="00D243F9" w:rsidRPr="00E65F68" w:rsidRDefault="00D243F9" w:rsidP="00D243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19,20,21,22,23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19,20,21,22,23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CHỦ ĐỀ 4: 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nhiễm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24,25,26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24,25,26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CHỦ ĐỀ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CHỦ ĐỀ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Nam.(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29,30,31,32,33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29,30,31,32,33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CHỦ ĐỀ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2F755A" w:rsidRPr="00E65F68" w:rsidTr="00D243F9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Default="002F755A" w:rsidP="002F75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55A" w:rsidRPr="00E65F68" w:rsidRDefault="002F755A" w:rsidP="002F75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F6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</w:tbl>
    <w:p w:rsidR="00477F4C" w:rsidRPr="00E65F68" w:rsidRDefault="00F642AD" w:rsidP="00AD492E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</w:p>
    <w:p w:rsidR="00477F4C" w:rsidRPr="00E65F68" w:rsidRDefault="00477F4C" w:rsidP="00573D46">
      <w:pPr>
        <w:shd w:val="clear" w:color="auto" w:fill="FFFFFF"/>
        <w:spacing w:after="0" w:line="20" w:lineRule="atLeast"/>
        <w:ind w:firstLine="72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Nhiệm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vụ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khác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nếu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có</w:t>
      </w:r>
      <w:proofErr w:type="spellEnd"/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): </w:t>
      </w:r>
      <w:proofErr w:type="spellStart"/>
      <w:r w:rsidR="00E13F9E" w:rsidRPr="00E13F9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Không</w:t>
      </w:r>
      <w:proofErr w:type="spellEnd"/>
    </w:p>
    <w:p w:rsidR="00AD492E" w:rsidRPr="00E65F68" w:rsidRDefault="00AD492E" w:rsidP="00AD492E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</w:t>
      </w:r>
      <w:r w:rsidR="002F755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D243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>Bình</w:t>
      </w:r>
      <w:proofErr w:type="spellEnd"/>
      <w:r w:rsidRPr="00E65F68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5F68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>Tú</w:t>
      </w:r>
      <w:proofErr w:type="spellEnd"/>
      <w:r w:rsidR="006C378A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>,</w:t>
      </w:r>
      <w:r w:rsidRPr="00E65F68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ngày</w:t>
      </w:r>
      <w:proofErr w:type="spellEnd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05 </w:t>
      </w:r>
      <w:proofErr w:type="spellStart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tháng</w:t>
      </w:r>
      <w:proofErr w:type="spellEnd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09 </w:t>
      </w:r>
      <w:proofErr w:type="spellStart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năm</w:t>
      </w:r>
      <w:proofErr w:type="spellEnd"/>
      <w:r w:rsidR="002F75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2023</w:t>
      </w:r>
      <w:r w:rsidRPr="00E65F68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br/>
      </w:r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       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TỔ TRƯỞNG                                                            </w:t>
      </w:r>
      <w:r w:rsidR="00635E8F"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</w:t>
      </w:r>
      <w:r w:rsidR="00D243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</w:t>
      </w:r>
      <w:r w:rsidRPr="00E65F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GIÁO VIÊN</w:t>
      </w:r>
    </w:p>
    <w:p w:rsidR="00AD492E" w:rsidRPr="00E65F68" w:rsidRDefault="00635E8F" w:rsidP="00AD492E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  </w:t>
      </w:r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Ký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và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ghi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rõ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họ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tên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)                                                         </w:t>
      </w:r>
      <w:r w:rsidR="00C16AC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="00D243F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                                         </w:t>
      </w:r>
      <w:r w:rsidR="00C16AC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 </w:t>
      </w:r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Ký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và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ghi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rõ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họ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tên</w:t>
      </w:r>
      <w:proofErr w:type="spellEnd"/>
      <w:r w:rsidR="00AD492E" w:rsidRPr="00E65F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</w:p>
    <w:p w:rsidR="00AD492E" w:rsidRPr="00E65F68" w:rsidRDefault="00AD492E" w:rsidP="00AD492E">
      <w:pPr>
        <w:spacing w:after="0" w:line="20" w:lineRule="atLeast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AD492E" w:rsidRPr="00E65F68" w:rsidRDefault="00AD492E" w:rsidP="00AD492E">
      <w:pPr>
        <w:spacing w:after="0" w:line="20" w:lineRule="atLeast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AD492E" w:rsidRPr="00E65F68" w:rsidRDefault="00AD492E" w:rsidP="00AD492E">
      <w:pPr>
        <w:spacing w:after="0" w:line="20" w:lineRule="atLeast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AD492E" w:rsidRPr="00E65F68" w:rsidRDefault="00635E8F" w:rsidP="00AD492E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      </w:t>
      </w:r>
      <w:proofErr w:type="spellStart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Nguyễn</w:t>
      </w:r>
      <w:proofErr w:type="spellEnd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Văn</w:t>
      </w:r>
      <w:proofErr w:type="spellEnd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Toàn</w:t>
      </w:r>
      <w:proofErr w:type="spellEnd"/>
      <w:r w:rsidR="00AD492E" w:rsidRPr="00E65F68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                                              </w:t>
      </w:r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       </w:t>
      </w:r>
      <w:r w:rsidR="00D243F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                                         </w:t>
      </w:r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   </w:t>
      </w:r>
      <w:proofErr w:type="spellStart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Dương</w:t>
      </w:r>
      <w:proofErr w:type="spellEnd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Thi</w:t>
      </w:r>
      <w:proofErr w:type="spellEnd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̣ </w:t>
      </w:r>
      <w:proofErr w:type="spellStart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Thảo</w:t>
      </w:r>
      <w:proofErr w:type="spellEnd"/>
      <w:r w:rsidR="006C378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Ly</w:t>
      </w:r>
    </w:p>
    <w:p w:rsidR="00477F4C" w:rsidRPr="00E65F68" w:rsidRDefault="00477F4C" w:rsidP="001C536B">
      <w:pPr>
        <w:shd w:val="clear" w:color="auto" w:fill="FFFFFF"/>
        <w:spacing w:after="0" w:line="20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477F4C" w:rsidRPr="00E65F68" w:rsidRDefault="00477F4C" w:rsidP="00477F4C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477F4C" w:rsidRPr="00E65F68" w:rsidRDefault="00477F4C" w:rsidP="00AD492E">
      <w:pPr>
        <w:shd w:val="clear" w:color="auto" w:fill="FFFFFF"/>
        <w:spacing w:after="0" w:line="20" w:lineRule="atLeast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883AF2" w:rsidRPr="00E65F68" w:rsidRDefault="00883AF2">
      <w:pPr>
        <w:rPr>
          <w:rFonts w:ascii="Times New Roman" w:hAnsi="Times New Roman" w:cs="Times New Roman"/>
          <w:sz w:val="28"/>
          <w:szCs w:val="28"/>
        </w:rPr>
      </w:pPr>
    </w:p>
    <w:sectPr w:rsidR="00883AF2" w:rsidRPr="00E65F68" w:rsidSect="002F755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4C"/>
    <w:rsid w:val="000B3889"/>
    <w:rsid w:val="000C157A"/>
    <w:rsid w:val="00170B26"/>
    <w:rsid w:val="001C536B"/>
    <w:rsid w:val="0021419D"/>
    <w:rsid w:val="002F755A"/>
    <w:rsid w:val="00430A75"/>
    <w:rsid w:val="004570AA"/>
    <w:rsid w:val="00477F4C"/>
    <w:rsid w:val="004B7D70"/>
    <w:rsid w:val="00573D46"/>
    <w:rsid w:val="00635E8F"/>
    <w:rsid w:val="006C378A"/>
    <w:rsid w:val="006C6583"/>
    <w:rsid w:val="0070797E"/>
    <w:rsid w:val="007A1385"/>
    <w:rsid w:val="007A3330"/>
    <w:rsid w:val="0087162A"/>
    <w:rsid w:val="00883AF2"/>
    <w:rsid w:val="008D7E3D"/>
    <w:rsid w:val="008F3657"/>
    <w:rsid w:val="00AD492E"/>
    <w:rsid w:val="00B232FE"/>
    <w:rsid w:val="00B67A39"/>
    <w:rsid w:val="00BD30C3"/>
    <w:rsid w:val="00C16AC7"/>
    <w:rsid w:val="00C3548D"/>
    <w:rsid w:val="00C40115"/>
    <w:rsid w:val="00D243F9"/>
    <w:rsid w:val="00E13F9E"/>
    <w:rsid w:val="00E355BB"/>
    <w:rsid w:val="00E65F68"/>
    <w:rsid w:val="00F642AD"/>
    <w:rsid w:val="00F7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4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jt8</cp:lastModifiedBy>
  <cp:revision>27</cp:revision>
  <cp:lastPrinted>2023-01-30T06:37:00Z</cp:lastPrinted>
  <dcterms:created xsi:type="dcterms:W3CDTF">2023-01-27T07:59:00Z</dcterms:created>
  <dcterms:modified xsi:type="dcterms:W3CDTF">2007-12-31T17:04:00Z</dcterms:modified>
</cp:coreProperties>
</file>